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CDA3F" w14:textId="334E192D" w:rsidR="00744A45" w:rsidRDefault="00455BBF">
      <w:r>
        <w:rPr>
          <w:noProof/>
        </w:rPr>
        <w:drawing>
          <wp:inline distT="0" distB="0" distL="0" distR="0" wp14:anchorId="562891B0" wp14:editId="3280FA4E">
            <wp:extent cx="6120130" cy="727075"/>
            <wp:effectExtent l="0" t="0" r="0" b="0"/>
            <wp:docPr id="4" name="Immagin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72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318E2" w14:textId="77777777" w:rsidR="00455BBF" w:rsidRPr="00D85BC2" w:rsidRDefault="00455BBF">
      <w:pPr>
        <w:rPr>
          <w:rFonts w:ascii="Calibri" w:hAnsi="Calibri" w:cs="Calibri"/>
          <w:color w:val="000000"/>
          <w:kern w:val="0"/>
          <w:sz w:val="22"/>
          <w:szCs w:val="22"/>
        </w:rPr>
      </w:pPr>
    </w:p>
    <w:p w14:paraId="7B73B227" w14:textId="02A57C9F" w:rsidR="00455BBF" w:rsidRPr="00D85BC2" w:rsidRDefault="00455BBF">
      <w:pPr>
        <w:rPr>
          <w:rFonts w:ascii="Calibri" w:hAnsi="Calibri" w:cs="Calibri"/>
          <w:b/>
          <w:bCs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Allegato “1”</w:t>
      </w:r>
    </w:p>
    <w:p w14:paraId="3C91FAEE" w14:textId="0CB02181" w:rsidR="00455BBF" w:rsidRPr="00D85BC2" w:rsidRDefault="00455BBF" w:rsidP="00455BBF">
      <w:pPr>
        <w:spacing w:line="240" w:lineRule="auto"/>
        <w:jc w:val="right"/>
        <w:rPr>
          <w:rFonts w:ascii="Calibri" w:hAnsi="Calibri" w:cs="Calibri"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 xml:space="preserve">Al Comune di Magliano Alfieri </w:t>
      </w:r>
    </w:p>
    <w:p w14:paraId="53A51703" w14:textId="0E92033D" w:rsidR="00455BBF" w:rsidRPr="00D85BC2" w:rsidRDefault="00455BBF" w:rsidP="00455BBF">
      <w:pPr>
        <w:spacing w:line="240" w:lineRule="auto"/>
        <w:jc w:val="right"/>
        <w:rPr>
          <w:rFonts w:ascii="Calibri" w:hAnsi="Calibri" w:cs="Calibri"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Piazza Raimondo 1</w:t>
      </w:r>
    </w:p>
    <w:p w14:paraId="0B31A61F" w14:textId="77777777" w:rsidR="00455BBF" w:rsidRPr="00D85BC2" w:rsidRDefault="00455BBF">
      <w:pPr>
        <w:rPr>
          <w:rFonts w:ascii="Calibri" w:hAnsi="Calibri" w:cs="Calibri"/>
          <w:color w:val="000000"/>
          <w:kern w:val="0"/>
          <w:sz w:val="22"/>
          <w:szCs w:val="22"/>
        </w:rPr>
      </w:pPr>
    </w:p>
    <w:p w14:paraId="58143758" w14:textId="28F3E058" w:rsidR="00455BBF" w:rsidRPr="00D85BC2" w:rsidRDefault="00455BBF" w:rsidP="0064172A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OGGETTO: Richiesta di assegnazione di contributo a fondo perduto per interventi di rimozione e smaltimento di materiali contenenti amianto sul territorio comunale di Magliano Alfieri.</w:t>
      </w:r>
    </w:p>
    <w:p w14:paraId="7514A10E" w14:textId="77777777" w:rsidR="00455BBF" w:rsidRPr="00D85BC2" w:rsidRDefault="00455BBF" w:rsidP="00455BB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kern w:val="0"/>
          <w:sz w:val="22"/>
          <w:szCs w:val="22"/>
        </w:rPr>
      </w:pPr>
    </w:p>
    <w:p w14:paraId="1A9C0FFA" w14:textId="43FA2E1C" w:rsidR="00455BBF" w:rsidRPr="00D85BC2" w:rsidRDefault="0064172A" w:rsidP="00455BB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>
        <w:rPr>
          <w:rFonts w:ascii="Calibri" w:hAnsi="Calibri" w:cs="Calibri"/>
          <w:color w:val="000000"/>
          <w:kern w:val="0"/>
          <w:sz w:val="22"/>
          <w:szCs w:val="22"/>
        </w:rPr>
        <w:t>I</w:t>
      </w:r>
      <w:r w:rsidR="00455BBF" w:rsidRPr="00D85BC2">
        <w:rPr>
          <w:rFonts w:ascii="Calibri" w:hAnsi="Calibri" w:cs="Calibri"/>
          <w:color w:val="000000"/>
          <w:kern w:val="0"/>
          <w:sz w:val="22"/>
          <w:szCs w:val="22"/>
        </w:rPr>
        <w:t>l Sottoscritto (nome e cognome) ________________________________________________</w:t>
      </w:r>
    </w:p>
    <w:p w14:paraId="701D9799" w14:textId="43C7B085" w:rsidR="00455BBF" w:rsidRPr="00D85BC2" w:rsidRDefault="00455BBF" w:rsidP="00455BB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(Cod. Fisc. /Partita IVA) ________________________________________________</w:t>
      </w:r>
    </w:p>
    <w:p w14:paraId="3A4DC81C" w14:textId="77777777" w:rsidR="00455BBF" w:rsidRPr="00D85BC2" w:rsidRDefault="00455BBF" w:rsidP="00455BB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(Indirizzo di residenza) ________________________________________________</w:t>
      </w:r>
    </w:p>
    <w:p w14:paraId="5502BA01" w14:textId="65E429B2" w:rsidR="00455BBF" w:rsidRDefault="00455BBF" w:rsidP="00455BB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(Recapiti telefonici) ________________________________________________</w:t>
      </w:r>
    </w:p>
    <w:p w14:paraId="05AA5089" w14:textId="46735E94" w:rsidR="0064172A" w:rsidRPr="00D85BC2" w:rsidRDefault="0064172A" w:rsidP="00455BB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>
        <w:rPr>
          <w:rFonts w:ascii="Calibri" w:hAnsi="Calibri" w:cs="Calibri"/>
          <w:color w:val="000000"/>
          <w:kern w:val="0"/>
          <w:sz w:val="22"/>
          <w:szCs w:val="22"/>
        </w:rPr>
        <w:t>(Mail)_____________________________________________________</w:t>
      </w:r>
    </w:p>
    <w:p w14:paraId="64A69E6A" w14:textId="434D80AB" w:rsidR="00455BBF" w:rsidRPr="00D85BC2" w:rsidRDefault="00455BBF" w:rsidP="00455BB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in qualità di</w:t>
      </w:r>
      <w:r w:rsidR="0064172A" w:rsidRPr="0064172A">
        <w:rPr>
          <w:rFonts w:ascii="Helvetica" w:hAnsi="Helvetica" w:cs="Helvetica"/>
          <w:kern w:val="0"/>
          <w:sz w:val="22"/>
          <w:szCs w:val="22"/>
        </w:rPr>
        <w:t xml:space="preserve"> </w:t>
      </w:r>
      <w:r w:rsidR="0064172A" w:rsidRPr="0064172A">
        <w:rPr>
          <w:rFonts w:ascii="Calibri" w:hAnsi="Calibri" w:cs="Calibri"/>
          <w:color w:val="000000"/>
          <w:kern w:val="0"/>
          <w:sz w:val="22"/>
          <w:szCs w:val="22"/>
        </w:rPr>
        <w:t>(</w:t>
      </w:r>
      <w:r w:rsidR="0064172A" w:rsidRPr="0064172A">
        <w:rPr>
          <w:rFonts w:ascii="Calibri" w:hAnsi="Calibri" w:cs="Calibri"/>
          <w:color w:val="000000"/>
          <w:kern w:val="0"/>
          <w:sz w:val="22"/>
          <w:szCs w:val="22"/>
        </w:rPr>
        <w:t>proprietario, affittuario, amministratore condominio, ecc.)</w:t>
      </w: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 xml:space="preserve"> ________________________________________________</w:t>
      </w:r>
      <w:r w:rsidR="0064172A">
        <w:rPr>
          <w:rFonts w:ascii="Calibri" w:hAnsi="Calibri" w:cs="Calibri"/>
          <w:color w:val="000000"/>
          <w:kern w:val="0"/>
          <w:sz w:val="22"/>
          <w:szCs w:val="22"/>
        </w:rPr>
        <w:t>___________________</w:t>
      </w:r>
    </w:p>
    <w:p w14:paraId="68E39A7D" w14:textId="77777777" w:rsidR="00455BBF" w:rsidRPr="00D85BC2" w:rsidRDefault="00455BBF" w:rsidP="00455BB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kern w:val="0"/>
          <w:sz w:val="22"/>
          <w:szCs w:val="22"/>
        </w:rPr>
      </w:pPr>
    </w:p>
    <w:p w14:paraId="6718317B" w14:textId="77777777" w:rsidR="00455BBF" w:rsidRPr="00D85BC2" w:rsidRDefault="00455BBF" w:rsidP="00455BB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Da compilare in caso di sottoscrizione dell'Amministratore Condominiale:</w:t>
      </w:r>
    </w:p>
    <w:p w14:paraId="262F27E2" w14:textId="77777777" w:rsidR="00455BBF" w:rsidRPr="00D85BC2" w:rsidRDefault="00455BBF" w:rsidP="00455BB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Denominazione Condominio ________________________________________________</w:t>
      </w:r>
    </w:p>
    <w:p w14:paraId="7A19C7AA" w14:textId="77777777" w:rsidR="00455BBF" w:rsidRPr="00D85BC2" w:rsidRDefault="00455BBF" w:rsidP="00455BB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Codice fiscale ________________________________________________</w:t>
      </w:r>
    </w:p>
    <w:p w14:paraId="73F8BB88" w14:textId="77777777" w:rsidR="00455BBF" w:rsidRPr="00D85BC2" w:rsidRDefault="00455BBF" w:rsidP="00455BB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kern w:val="0"/>
          <w:sz w:val="22"/>
          <w:szCs w:val="22"/>
        </w:rPr>
      </w:pPr>
    </w:p>
    <w:p w14:paraId="4A0DB84C" w14:textId="7DBD2BE4" w:rsidR="00455BBF" w:rsidRPr="00D85BC2" w:rsidRDefault="00455BBF" w:rsidP="00455BB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Presa visione del Regolamento riguardante l'assegnazione di un contributo a fondo perduto per la</w:t>
      </w:r>
    </w:p>
    <w:p w14:paraId="0B64190C" w14:textId="77777777" w:rsidR="00455BBF" w:rsidRPr="00D85BC2" w:rsidRDefault="00455BBF" w:rsidP="00455BB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promozione di interventi di rimozione e smaltimento dell'amianto</w:t>
      </w:r>
    </w:p>
    <w:p w14:paraId="74DAEF93" w14:textId="77777777" w:rsidR="00455BBF" w:rsidRPr="00D85BC2" w:rsidRDefault="00455BBF" w:rsidP="00455BB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kern w:val="0"/>
          <w:sz w:val="22"/>
          <w:szCs w:val="22"/>
        </w:rPr>
      </w:pPr>
    </w:p>
    <w:p w14:paraId="1A21A83F" w14:textId="77777777" w:rsidR="00455BBF" w:rsidRPr="00D85BC2" w:rsidRDefault="00455BBF" w:rsidP="00455BBF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color w:val="000000"/>
          <w:kern w:val="0"/>
          <w:sz w:val="28"/>
          <w:szCs w:val="28"/>
        </w:rPr>
      </w:pPr>
      <w:r w:rsidRPr="00D85BC2">
        <w:rPr>
          <w:rFonts w:ascii="Calibri" w:hAnsi="Calibri" w:cs="Calibri"/>
          <w:b/>
          <w:bCs/>
          <w:color w:val="000000"/>
          <w:kern w:val="0"/>
          <w:sz w:val="28"/>
          <w:szCs w:val="28"/>
        </w:rPr>
        <w:t>CHIEDE</w:t>
      </w:r>
    </w:p>
    <w:p w14:paraId="184025EC" w14:textId="77777777" w:rsidR="00455BBF" w:rsidRPr="00D85BC2" w:rsidRDefault="00455BBF" w:rsidP="00455BB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l'assegnazione del contributo di cui all'oggetto.</w:t>
      </w:r>
    </w:p>
    <w:p w14:paraId="5DF555FB" w14:textId="77777777" w:rsidR="00455BBF" w:rsidRPr="00D85BC2" w:rsidRDefault="00455BBF" w:rsidP="00455BB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kern w:val="0"/>
          <w:sz w:val="22"/>
          <w:szCs w:val="22"/>
        </w:rPr>
      </w:pPr>
    </w:p>
    <w:p w14:paraId="6FFB8894" w14:textId="77777777" w:rsidR="00455BBF" w:rsidRPr="00D85BC2" w:rsidRDefault="00455BBF" w:rsidP="00455BB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Consapevole delle sanzioni penali previste dall'art. 76 del D.P.R. 28/12/2000, n. 445 per le ipotesi</w:t>
      </w:r>
    </w:p>
    <w:p w14:paraId="1FB3784C" w14:textId="77777777" w:rsidR="00455BBF" w:rsidRPr="00D85BC2" w:rsidRDefault="00455BBF" w:rsidP="00455BB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di falsità in atti e dichiarazioni mendaci ivi indicate, sotto la propria responsabilità</w:t>
      </w:r>
    </w:p>
    <w:p w14:paraId="4DC9292F" w14:textId="77777777" w:rsidR="00455BBF" w:rsidRPr="00D85BC2" w:rsidRDefault="00455BBF" w:rsidP="00455BB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  <w:kern w:val="0"/>
          <w:sz w:val="28"/>
          <w:szCs w:val="28"/>
        </w:rPr>
      </w:pPr>
    </w:p>
    <w:p w14:paraId="20F29BF9" w14:textId="77777777" w:rsidR="0064172A" w:rsidRDefault="0064172A" w:rsidP="00455BBF">
      <w:pPr>
        <w:spacing w:line="360" w:lineRule="auto"/>
        <w:jc w:val="center"/>
        <w:rPr>
          <w:rFonts w:ascii="Calibri" w:hAnsi="Calibri" w:cs="Calibri"/>
          <w:b/>
          <w:bCs/>
          <w:color w:val="000000"/>
          <w:kern w:val="0"/>
          <w:sz w:val="28"/>
          <w:szCs w:val="28"/>
        </w:rPr>
      </w:pPr>
    </w:p>
    <w:p w14:paraId="23BAACF5" w14:textId="39F5ACCA" w:rsidR="00455BBF" w:rsidRPr="00D85BC2" w:rsidRDefault="00455BBF" w:rsidP="00455BBF">
      <w:pPr>
        <w:spacing w:line="360" w:lineRule="auto"/>
        <w:jc w:val="center"/>
        <w:rPr>
          <w:rFonts w:ascii="Calibri" w:hAnsi="Calibri" w:cs="Calibri"/>
          <w:b/>
          <w:bCs/>
          <w:color w:val="000000"/>
          <w:kern w:val="0"/>
          <w:sz w:val="28"/>
          <w:szCs w:val="28"/>
        </w:rPr>
      </w:pPr>
      <w:r w:rsidRPr="00D85BC2">
        <w:rPr>
          <w:rFonts w:ascii="Calibri" w:hAnsi="Calibri" w:cs="Calibri"/>
          <w:b/>
          <w:bCs/>
          <w:color w:val="000000"/>
          <w:kern w:val="0"/>
          <w:sz w:val="28"/>
          <w:szCs w:val="28"/>
        </w:rPr>
        <w:lastRenderedPageBreak/>
        <w:t>DICHIARA</w:t>
      </w:r>
    </w:p>
    <w:p w14:paraId="38035469" w14:textId="388EE3CD" w:rsidR="00455BBF" w:rsidRPr="00D85BC2" w:rsidRDefault="00455BBF" w:rsidP="00D85BC2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a) che l'intervento di rimozione e smaltimento dell'amianto riguarda l'immobile di proprietà sito</w:t>
      </w:r>
      <w:r w:rsidR="00D85BC2">
        <w:rPr>
          <w:rFonts w:ascii="Calibri" w:hAnsi="Calibri" w:cs="Calibri"/>
          <w:color w:val="000000"/>
          <w:kern w:val="0"/>
          <w:sz w:val="22"/>
          <w:szCs w:val="22"/>
        </w:rPr>
        <w:t xml:space="preserve"> nel Comune di Magliano Alfieri</w:t>
      </w: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 xml:space="preserve"> in</w:t>
      </w:r>
      <w:r w:rsidR="00D85BC2">
        <w:rPr>
          <w:rFonts w:ascii="Calibri" w:hAnsi="Calibri" w:cs="Calibri"/>
          <w:color w:val="000000"/>
          <w:kern w:val="0"/>
          <w:sz w:val="22"/>
          <w:szCs w:val="22"/>
        </w:rPr>
        <w:t xml:space="preserve"> </w:t>
      </w: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Via/Piazza _____________________________ censito al catasto fabbricati al Foglio n. ____</w:t>
      </w:r>
      <w:r w:rsidR="0064172A">
        <w:rPr>
          <w:rFonts w:ascii="Calibri" w:hAnsi="Calibri" w:cs="Calibri"/>
          <w:color w:val="000000"/>
          <w:kern w:val="0"/>
          <w:sz w:val="22"/>
          <w:szCs w:val="22"/>
        </w:rPr>
        <w:t>__</w:t>
      </w:r>
      <w:r w:rsidR="00D85BC2">
        <w:rPr>
          <w:rFonts w:ascii="Calibri" w:hAnsi="Calibri" w:cs="Calibri"/>
          <w:color w:val="000000"/>
          <w:kern w:val="0"/>
          <w:sz w:val="22"/>
          <w:szCs w:val="22"/>
        </w:rPr>
        <w:t xml:space="preserve">, </w:t>
      </w: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mapp</w:t>
      </w:r>
      <w:r w:rsidR="0064172A">
        <w:rPr>
          <w:rFonts w:ascii="Calibri" w:hAnsi="Calibri" w:cs="Calibri"/>
          <w:color w:val="000000"/>
          <w:kern w:val="0"/>
          <w:sz w:val="22"/>
          <w:szCs w:val="22"/>
        </w:rPr>
        <w:t>ale</w:t>
      </w: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 xml:space="preserve"> n. ____</w:t>
      </w:r>
      <w:r w:rsidR="0064172A">
        <w:rPr>
          <w:rFonts w:ascii="Calibri" w:hAnsi="Calibri" w:cs="Calibri"/>
          <w:color w:val="000000"/>
          <w:kern w:val="0"/>
          <w:sz w:val="22"/>
          <w:szCs w:val="22"/>
        </w:rPr>
        <w:t>__</w:t>
      </w: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, sub ___</w:t>
      </w:r>
      <w:r w:rsidR="0064172A">
        <w:rPr>
          <w:rFonts w:ascii="Calibri" w:hAnsi="Calibri" w:cs="Calibri"/>
          <w:color w:val="000000"/>
          <w:kern w:val="0"/>
          <w:sz w:val="22"/>
          <w:szCs w:val="22"/>
        </w:rPr>
        <w:t>__</w:t>
      </w: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, avente la seguente destinazione d’uso: (barrare la voce interessata)</w:t>
      </w:r>
    </w:p>
    <w:p w14:paraId="79F43B84" w14:textId="77777777" w:rsidR="00455BBF" w:rsidRPr="00D85BC2" w:rsidRDefault="00455BBF" w:rsidP="00455BB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kern w:val="0"/>
          <w:sz w:val="22"/>
          <w:szCs w:val="22"/>
        </w:rPr>
      </w:pPr>
    </w:p>
    <w:p w14:paraId="72CA0DC4" w14:textId="0F02D00D" w:rsidR="00455BBF" w:rsidRPr="00D85BC2" w:rsidRDefault="00455BBF" w:rsidP="00455BBF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RESIDENZIALE</w:t>
      </w:r>
    </w:p>
    <w:p w14:paraId="4C7F1F4C" w14:textId="77777777" w:rsidR="00455BBF" w:rsidRPr="00D85BC2" w:rsidRDefault="00455BBF" w:rsidP="00455BBF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AGRICOLA</w:t>
      </w:r>
    </w:p>
    <w:p w14:paraId="43E093A1" w14:textId="77777777" w:rsidR="00455BBF" w:rsidRPr="00D85BC2" w:rsidRDefault="00455BBF" w:rsidP="00455BBF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COMMERCIALE</w:t>
      </w:r>
    </w:p>
    <w:p w14:paraId="11B75059" w14:textId="198C6C58" w:rsidR="00455BBF" w:rsidRPr="00D85BC2" w:rsidRDefault="00455BBF" w:rsidP="00455BBF">
      <w:pPr>
        <w:pStyle w:val="Paragrafoelenco"/>
        <w:numPr>
          <w:ilvl w:val="0"/>
          <w:numId w:val="1"/>
        </w:numPr>
        <w:spacing w:line="36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PRODUTTIVA</w:t>
      </w:r>
    </w:p>
    <w:p w14:paraId="6CB19359" w14:textId="127EAB7D" w:rsidR="00A80099" w:rsidRDefault="00A80099" w:rsidP="00A800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b) che lo stato attuale dell’immobile su cui si interviene è conforme al</w:t>
      </w:r>
      <w:r w:rsidR="00D85BC2">
        <w:rPr>
          <w:rFonts w:ascii="Calibri" w:hAnsi="Calibri" w:cs="Calibri"/>
          <w:color w:val="000000"/>
          <w:kern w:val="0"/>
          <w:sz w:val="22"/>
          <w:szCs w:val="22"/>
        </w:rPr>
        <w:t>la</w:t>
      </w: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 xml:space="preserve"> seguente pratica</w:t>
      </w:r>
      <w:r w:rsidR="00D85BC2">
        <w:rPr>
          <w:rFonts w:ascii="Calibri" w:hAnsi="Calibri" w:cs="Calibri"/>
          <w:color w:val="000000"/>
          <w:kern w:val="0"/>
          <w:sz w:val="22"/>
          <w:szCs w:val="22"/>
        </w:rPr>
        <w:t xml:space="preserve"> </w:t>
      </w: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edilizia:</w:t>
      </w:r>
    </w:p>
    <w:p w14:paraId="2DED81EF" w14:textId="77777777" w:rsidR="00D85BC2" w:rsidRPr="00D85BC2" w:rsidRDefault="00D85BC2" w:rsidP="00A800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kern w:val="0"/>
          <w:sz w:val="22"/>
          <w:szCs w:val="22"/>
        </w:rPr>
      </w:pPr>
    </w:p>
    <w:p w14:paraId="736EAB19" w14:textId="77777777" w:rsidR="00A80099" w:rsidRPr="00D85BC2" w:rsidRDefault="00A80099" w:rsidP="00D85BC2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Titolo edilizio (es: Concessione Edilizia, Condono o altro titolo abilitativo)</w:t>
      </w:r>
    </w:p>
    <w:p w14:paraId="77A6E254" w14:textId="4526BCE1" w:rsidR="00A80099" w:rsidRPr="00D85BC2" w:rsidRDefault="00D85BC2" w:rsidP="00A800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>
        <w:rPr>
          <w:rFonts w:ascii="Calibri" w:hAnsi="Calibri" w:cs="Calibri"/>
          <w:color w:val="000000"/>
          <w:kern w:val="0"/>
          <w:sz w:val="22"/>
          <w:szCs w:val="22"/>
        </w:rPr>
        <w:t xml:space="preserve">               </w:t>
      </w:r>
      <w:r w:rsidR="00A80099" w:rsidRPr="00D85BC2">
        <w:rPr>
          <w:rFonts w:ascii="Calibri" w:hAnsi="Calibri" w:cs="Calibri"/>
          <w:color w:val="000000"/>
          <w:kern w:val="0"/>
          <w:sz w:val="22"/>
          <w:szCs w:val="22"/>
        </w:rPr>
        <w:t xml:space="preserve">_________________________________________________________  </w:t>
      </w:r>
    </w:p>
    <w:p w14:paraId="58C5D326" w14:textId="77777777" w:rsidR="009A3E8A" w:rsidRPr="00D85BC2" w:rsidRDefault="009A3E8A" w:rsidP="00A80099">
      <w:pPr>
        <w:pStyle w:val="Paragrafoelenco"/>
        <w:spacing w:line="360" w:lineRule="auto"/>
        <w:rPr>
          <w:rFonts w:ascii="Calibri" w:hAnsi="Calibri" w:cs="Calibri"/>
          <w:color w:val="000000"/>
          <w:kern w:val="0"/>
          <w:sz w:val="22"/>
          <w:szCs w:val="22"/>
        </w:rPr>
      </w:pPr>
    </w:p>
    <w:p w14:paraId="2B80A182" w14:textId="77777777" w:rsidR="009A3E8A" w:rsidRPr="00D85BC2" w:rsidRDefault="009A3E8A" w:rsidP="009A3E8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color w:val="000000"/>
          <w:kern w:val="0"/>
          <w:sz w:val="28"/>
          <w:szCs w:val="28"/>
        </w:rPr>
      </w:pPr>
      <w:r w:rsidRPr="00D85BC2">
        <w:rPr>
          <w:rFonts w:ascii="Calibri" w:hAnsi="Calibri" w:cs="Calibri"/>
          <w:b/>
          <w:bCs/>
          <w:color w:val="000000"/>
          <w:kern w:val="0"/>
          <w:sz w:val="28"/>
          <w:szCs w:val="28"/>
        </w:rPr>
        <w:t>CHIEDE</w:t>
      </w:r>
    </w:p>
    <w:p w14:paraId="1CF6602D" w14:textId="77777777" w:rsidR="009A3E8A" w:rsidRPr="00D85BC2" w:rsidRDefault="009A3E8A" w:rsidP="009A3E8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0"/>
          <w:sz w:val="22"/>
          <w:szCs w:val="22"/>
        </w:rPr>
      </w:pPr>
    </w:p>
    <w:p w14:paraId="00C0C09D" w14:textId="77777777" w:rsidR="009A3E8A" w:rsidRPr="00D85BC2" w:rsidRDefault="009A3E8A" w:rsidP="0064172A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che il pagamento della somma del contributo, venga accreditata sul conto del Richiedente, ovvero,</w:t>
      </w:r>
    </w:p>
    <w:p w14:paraId="7DA9E5FA" w14:textId="7FA53284" w:rsidR="009A3E8A" w:rsidRDefault="009A3E8A" w:rsidP="00362430">
      <w:pPr>
        <w:pBdr>
          <w:bottom w:val="single" w:sz="12" w:space="0" w:color="auto"/>
        </w:pBd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alle coordinate IBAN:</w:t>
      </w:r>
      <w:r w:rsidR="0064172A">
        <w:rPr>
          <w:rFonts w:ascii="Calibri" w:hAnsi="Calibri" w:cs="Calibri"/>
          <w:color w:val="000000"/>
          <w:kern w:val="0"/>
          <w:sz w:val="22"/>
          <w:szCs w:val="22"/>
        </w:rPr>
        <w:t xml:space="preserve"> ___________________________________________________________</w:t>
      </w:r>
    </w:p>
    <w:p w14:paraId="3FA0E3A1" w14:textId="77777777" w:rsidR="00D85BC2" w:rsidRPr="00D85BC2" w:rsidRDefault="00D85BC2" w:rsidP="00362430">
      <w:pPr>
        <w:pBdr>
          <w:bottom w:val="single" w:sz="12" w:space="0" w:color="auto"/>
        </w:pBd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kern w:val="0"/>
          <w:sz w:val="22"/>
          <w:szCs w:val="22"/>
        </w:rPr>
      </w:pPr>
    </w:p>
    <w:p w14:paraId="191F9D20" w14:textId="77777777" w:rsidR="009A3E8A" w:rsidRPr="00D85BC2" w:rsidRDefault="009A3E8A" w:rsidP="009A3E8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kern w:val="0"/>
          <w:sz w:val="22"/>
          <w:szCs w:val="22"/>
        </w:rPr>
      </w:pPr>
    </w:p>
    <w:p w14:paraId="6D9CAA39" w14:textId="0DD462F8" w:rsidR="009A3E8A" w:rsidRPr="00D85BC2" w:rsidRDefault="009A3E8A" w:rsidP="009A3E8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Allega la documentazione necessaria per l'istruttoria dell’istanza, costituita da:</w:t>
      </w:r>
    </w:p>
    <w:p w14:paraId="57012196" w14:textId="77777777" w:rsidR="009A3E8A" w:rsidRDefault="009A3E8A" w:rsidP="009A3E8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</w:rPr>
      </w:pPr>
    </w:p>
    <w:p w14:paraId="758D1E0F" w14:textId="7E84ACC8" w:rsidR="009A3E8A" w:rsidRPr="009A3E8A" w:rsidRDefault="009A3E8A" w:rsidP="009A3E8A">
      <w:pPr>
        <w:pStyle w:val="Default"/>
        <w:numPr>
          <w:ilvl w:val="0"/>
          <w:numId w:val="2"/>
        </w:numPr>
        <w:spacing w:after="78"/>
        <w:rPr>
          <w:sz w:val="22"/>
          <w:szCs w:val="22"/>
        </w:rPr>
      </w:pPr>
      <w:r w:rsidRPr="009A3E8A">
        <w:rPr>
          <w:sz w:val="22"/>
          <w:szCs w:val="22"/>
        </w:rPr>
        <w:t>copia del documento d’identità del richiedente</w:t>
      </w:r>
    </w:p>
    <w:p w14:paraId="559DE7CC" w14:textId="77777777" w:rsidR="009A3E8A" w:rsidRDefault="009A3E8A" w:rsidP="009A3E8A">
      <w:pPr>
        <w:pStyle w:val="Default"/>
        <w:numPr>
          <w:ilvl w:val="0"/>
          <w:numId w:val="2"/>
        </w:numPr>
        <w:spacing w:after="78"/>
        <w:rPr>
          <w:sz w:val="22"/>
          <w:szCs w:val="22"/>
        </w:rPr>
      </w:pPr>
      <w:r>
        <w:rPr>
          <w:sz w:val="22"/>
          <w:szCs w:val="22"/>
        </w:rPr>
        <w:t xml:space="preserve">copia della comunicazione all’A.S.L. relativa al piano di smaltimento (a cura dell’impresa esecutrice); </w:t>
      </w:r>
    </w:p>
    <w:p w14:paraId="25D27047" w14:textId="77777777" w:rsidR="009A3E8A" w:rsidRDefault="009A3E8A" w:rsidP="009A3E8A">
      <w:pPr>
        <w:pStyle w:val="Default"/>
        <w:numPr>
          <w:ilvl w:val="0"/>
          <w:numId w:val="2"/>
        </w:numPr>
        <w:spacing w:after="78"/>
        <w:rPr>
          <w:sz w:val="22"/>
          <w:szCs w:val="22"/>
        </w:rPr>
      </w:pPr>
      <w:r>
        <w:rPr>
          <w:sz w:val="22"/>
          <w:szCs w:val="22"/>
        </w:rPr>
        <w:t xml:space="preserve">copia della fattura relativa all’intervento di smaltimento; </w:t>
      </w:r>
    </w:p>
    <w:p w14:paraId="152A0E3D" w14:textId="77777777" w:rsidR="009A3E8A" w:rsidRDefault="009A3E8A" w:rsidP="009A3E8A">
      <w:pPr>
        <w:pStyle w:val="Default"/>
        <w:numPr>
          <w:ilvl w:val="0"/>
          <w:numId w:val="2"/>
        </w:numPr>
        <w:spacing w:after="78"/>
        <w:rPr>
          <w:sz w:val="22"/>
          <w:szCs w:val="22"/>
        </w:rPr>
      </w:pPr>
      <w:r>
        <w:rPr>
          <w:sz w:val="22"/>
          <w:szCs w:val="22"/>
        </w:rPr>
        <w:t xml:space="preserve">copia del formulario di trasporto e dichiarazione di avvenuto smaltimento da parte dello smaltitore (o copia del formulario timbrata dal ricevente); </w:t>
      </w:r>
    </w:p>
    <w:p w14:paraId="097107B7" w14:textId="77777777" w:rsidR="009A3E8A" w:rsidRDefault="009A3E8A" w:rsidP="009A3E8A">
      <w:pPr>
        <w:pStyle w:val="Default"/>
        <w:numPr>
          <w:ilvl w:val="0"/>
          <w:numId w:val="2"/>
        </w:numPr>
        <w:spacing w:after="78"/>
        <w:rPr>
          <w:sz w:val="22"/>
          <w:szCs w:val="22"/>
        </w:rPr>
      </w:pPr>
      <w:r>
        <w:rPr>
          <w:sz w:val="22"/>
          <w:szCs w:val="22"/>
        </w:rPr>
        <w:t xml:space="preserve">dichiarazione di avvenuta bonifica da parte dell’azienda specializzata; </w:t>
      </w:r>
    </w:p>
    <w:p w14:paraId="5041AAE1" w14:textId="77777777" w:rsidR="009A3E8A" w:rsidRDefault="009A3E8A" w:rsidP="009A3E8A">
      <w:pPr>
        <w:pStyle w:val="Default"/>
        <w:numPr>
          <w:ilvl w:val="0"/>
          <w:numId w:val="2"/>
        </w:numPr>
        <w:spacing w:after="78"/>
        <w:rPr>
          <w:sz w:val="22"/>
          <w:szCs w:val="22"/>
        </w:rPr>
      </w:pPr>
      <w:r>
        <w:rPr>
          <w:sz w:val="22"/>
          <w:szCs w:val="22"/>
        </w:rPr>
        <w:t xml:space="preserve">dichiarazione congiunta da parte del richiedente e dell’azienda specializzata attestante il rispetto delle normative di legge in materia di bonifica e smaltimento dei materiali contenenti amianto e il rispetto del presente regolamento. </w:t>
      </w:r>
    </w:p>
    <w:p w14:paraId="74554C57" w14:textId="77777777" w:rsidR="009A3E8A" w:rsidRPr="00873893" w:rsidRDefault="009A3E8A" w:rsidP="009A3E8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sz w:val="20"/>
          <w:szCs w:val="20"/>
        </w:rPr>
      </w:pPr>
    </w:p>
    <w:p w14:paraId="73030FD8" w14:textId="50A6C4EE" w:rsidR="00362430" w:rsidRPr="00873893" w:rsidRDefault="00362430" w:rsidP="00873893">
      <w:pPr>
        <w:pStyle w:val="Default"/>
        <w:spacing w:after="78"/>
        <w:rPr>
          <w:sz w:val="20"/>
          <w:szCs w:val="20"/>
        </w:rPr>
      </w:pPr>
      <w:r w:rsidRPr="00873893">
        <w:rPr>
          <w:sz w:val="20"/>
          <w:szCs w:val="20"/>
        </w:rPr>
        <w:t>Ai sensi del Regolamento europeo 679/2016 e del D. Lgs. n.196/2003 (“Codice di protezione in materia di dati personali”), il titolare del trattamento dei dati è il Comune di Magliano Alfieri e che tali dati verranno utilizzati ai fini del procedimento per il quale sono richiesti ed esclusivamente a tale scopo.</w:t>
      </w:r>
    </w:p>
    <w:p w14:paraId="0529FFC1" w14:textId="77777777" w:rsidR="009A3E8A" w:rsidRDefault="009A3E8A" w:rsidP="00873893">
      <w:pPr>
        <w:autoSpaceDE w:val="0"/>
        <w:autoSpaceDN w:val="0"/>
        <w:adjustRightInd w:val="0"/>
        <w:spacing w:after="0" w:line="480" w:lineRule="auto"/>
        <w:rPr>
          <w:rFonts w:ascii="Times-Roman" w:hAnsi="Times-Roman" w:cs="Times-Roman"/>
          <w:kern w:val="0"/>
        </w:rPr>
      </w:pPr>
    </w:p>
    <w:p w14:paraId="1C859A3D" w14:textId="069D3E55" w:rsidR="00873893" w:rsidRDefault="00873893" w:rsidP="0087389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>
        <w:rPr>
          <w:rFonts w:ascii="Calibri" w:hAnsi="Calibri" w:cs="Calibri"/>
          <w:color w:val="000000"/>
          <w:kern w:val="0"/>
          <w:sz w:val="22"/>
          <w:szCs w:val="22"/>
        </w:rPr>
        <w:t>Luogo e data __________________________</w:t>
      </w:r>
      <w:r w:rsidR="0064172A">
        <w:rPr>
          <w:rFonts w:ascii="Calibri" w:hAnsi="Calibri" w:cs="Calibri"/>
          <w:color w:val="000000"/>
          <w:kern w:val="0"/>
          <w:sz w:val="22"/>
          <w:szCs w:val="22"/>
        </w:rPr>
        <w:t xml:space="preserve">                                                                                                             </w:t>
      </w:r>
    </w:p>
    <w:p w14:paraId="687D8F65" w14:textId="5ACDD764" w:rsidR="009A3E8A" w:rsidRPr="00D85BC2" w:rsidRDefault="00873893" w:rsidP="00873893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color w:val="000000"/>
          <w:kern w:val="0"/>
          <w:sz w:val="22"/>
          <w:szCs w:val="22"/>
        </w:rPr>
      </w:pPr>
      <w:r>
        <w:rPr>
          <w:rFonts w:ascii="Calibri" w:hAnsi="Calibri" w:cs="Calibri"/>
          <w:color w:val="000000"/>
          <w:kern w:val="0"/>
          <w:sz w:val="22"/>
          <w:szCs w:val="22"/>
        </w:rPr>
        <w:t xml:space="preserve">                                                                                                              </w:t>
      </w:r>
      <w:r w:rsidR="009A3E8A" w:rsidRPr="00D85BC2">
        <w:rPr>
          <w:rFonts w:ascii="Calibri" w:hAnsi="Calibri" w:cs="Calibri"/>
          <w:color w:val="000000"/>
          <w:kern w:val="0"/>
          <w:sz w:val="22"/>
          <w:szCs w:val="22"/>
        </w:rPr>
        <w:t>Il Richiedente</w:t>
      </w:r>
    </w:p>
    <w:p w14:paraId="5FB48911" w14:textId="33F2FEE4" w:rsidR="009A3E8A" w:rsidRPr="00D85BC2" w:rsidRDefault="009A3E8A" w:rsidP="0064172A">
      <w:pPr>
        <w:pStyle w:val="Paragrafoelenco"/>
        <w:spacing w:line="360" w:lineRule="auto"/>
        <w:jc w:val="right"/>
        <w:rPr>
          <w:rFonts w:ascii="Calibri" w:hAnsi="Calibri" w:cs="Calibri"/>
          <w:color w:val="000000"/>
          <w:kern w:val="0"/>
          <w:sz w:val="22"/>
          <w:szCs w:val="22"/>
        </w:rPr>
      </w:pPr>
      <w:r w:rsidRPr="00D85BC2">
        <w:rPr>
          <w:rFonts w:ascii="Calibri" w:hAnsi="Calibri" w:cs="Calibri"/>
          <w:color w:val="000000"/>
          <w:kern w:val="0"/>
          <w:sz w:val="22"/>
          <w:szCs w:val="22"/>
        </w:rPr>
        <w:t>____________________________________</w:t>
      </w:r>
    </w:p>
    <w:sectPr w:rsidR="009A3E8A" w:rsidRPr="00D85BC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-Roman">
    <w:altName w:val="Time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72348C"/>
    <w:multiLevelType w:val="hybridMultilevel"/>
    <w:tmpl w:val="3F9CC820"/>
    <w:lvl w:ilvl="0" w:tplc="F1F2869A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5A24C98"/>
    <w:multiLevelType w:val="hybridMultilevel"/>
    <w:tmpl w:val="691CE0BE"/>
    <w:lvl w:ilvl="0" w:tplc="55E0D16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DC4632"/>
    <w:multiLevelType w:val="hybridMultilevel"/>
    <w:tmpl w:val="37ECD3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2827524">
    <w:abstractNumId w:val="1"/>
  </w:num>
  <w:num w:numId="2" w16cid:durableId="574976999">
    <w:abstractNumId w:val="0"/>
  </w:num>
  <w:num w:numId="3" w16cid:durableId="8242788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BBF"/>
    <w:rsid w:val="00175D19"/>
    <w:rsid w:val="00362430"/>
    <w:rsid w:val="00455BBF"/>
    <w:rsid w:val="0064172A"/>
    <w:rsid w:val="00744A45"/>
    <w:rsid w:val="00850097"/>
    <w:rsid w:val="00873893"/>
    <w:rsid w:val="009A3E8A"/>
    <w:rsid w:val="00A80099"/>
    <w:rsid w:val="00B356E3"/>
    <w:rsid w:val="00CC1E3B"/>
    <w:rsid w:val="00D85BC2"/>
    <w:rsid w:val="00DE4AC1"/>
    <w:rsid w:val="00F9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68332"/>
  <w15:chartTrackingRefBased/>
  <w15:docId w15:val="{C7867C67-A5E8-4846-9342-4FE28F568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455B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55B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55B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55B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55B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55B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55B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55B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55B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55B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55B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55B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55BBF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55BBF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55BB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55BB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55BB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55BB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55B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55B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55B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55B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55B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55BB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55BB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55BBF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55B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55BBF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55BBF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9A3E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Farinasso</dc:creator>
  <cp:keywords/>
  <dc:description/>
  <cp:lastModifiedBy>Monica Farinasso</cp:lastModifiedBy>
  <cp:revision>4</cp:revision>
  <cp:lastPrinted>2026-03-27T08:12:00Z</cp:lastPrinted>
  <dcterms:created xsi:type="dcterms:W3CDTF">2026-03-26T12:07:00Z</dcterms:created>
  <dcterms:modified xsi:type="dcterms:W3CDTF">2026-03-27T08:45:00Z</dcterms:modified>
</cp:coreProperties>
</file>